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5" w:rsidRPr="00FB0591" w:rsidRDefault="00052605" w:rsidP="00052605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t>Приложение № 1</w:t>
      </w:r>
      <w:r w:rsidRPr="00FB0591">
        <w:rPr>
          <w:sz w:val="27"/>
          <w:szCs w:val="27"/>
        </w:rPr>
        <w:br/>
        <w:t>к письму министерства</w:t>
      </w:r>
    </w:p>
    <w:p w:rsidR="00052605" w:rsidRPr="00FB0591" w:rsidRDefault="00052605" w:rsidP="00052605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052605" w:rsidRDefault="00052605" w:rsidP="005F0AA4">
      <w:pPr>
        <w:jc w:val="center"/>
        <w:rPr>
          <w:sz w:val="27"/>
          <w:szCs w:val="27"/>
        </w:rPr>
      </w:pPr>
    </w:p>
    <w:p w:rsidR="00052605" w:rsidRPr="0058097E" w:rsidRDefault="00052605" w:rsidP="005F0AA4">
      <w:pPr>
        <w:jc w:val="center"/>
        <w:rPr>
          <w:sz w:val="28"/>
          <w:szCs w:val="28"/>
        </w:rPr>
      </w:pPr>
      <w:bookmarkStart w:id="0" w:name="_GoBack"/>
      <w:r w:rsidRPr="0058097E">
        <w:rPr>
          <w:sz w:val="28"/>
          <w:szCs w:val="28"/>
        </w:rPr>
        <w:t>Форма направления детей целевой группы в организацию, реализующую технологию ранней помощи</w:t>
      </w:r>
    </w:p>
    <w:p w:rsidR="00052605" w:rsidRPr="0058097E" w:rsidRDefault="00052605" w:rsidP="005F0AA4">
      <w:pPr>
        <w:jc w:val="center"/>
        <w:rPr>
          <w:sz w:val="28"/>
          <w:szCs w:val="28"/>
        </w:rPr>
      </w:pPr>
      <w:r w:rsidRPr="0058097E">
        <w:rPr>
          <w:sz w:val="28"/>
          <w:szCs w:val="28"/>
        </w:rPr>
        <w:t>(для детей до 3 лет)</w:t>
      </w:r>
    </w:p>
    <w:bookmarkEnd w:id="0"/>
    <w:p w:rsidR="00052605" w:rsidRDefault="00052605" w:rsidP="00052605">
      <w:pPr>
        <w:pStyle w:val="1"/>
        <w:shd w:val="clear" w:color="auto" w:fill="auto"/>
        <w:spacing w:after="500"/>
      </w:pPr>
      <w:r>
        <w:rPr>
          <w:color w:val="000000"/>
          <w:lang w:eastAsia="ru-RU" w:bidi="ru-RU"/>
        </w:rPr>
        <w:t>Штамп организации</w:t>
      </w:r>
    </w:p>
    <w:p w:rsidR="00052605" w:rsidRPr="00052605" w:rsidRDefault="00052605" w:rsidP="00052605">
      <w:pPr>
        <w:pStyle w:val="1"/>
        <w:shd w:val="clear" w:color="auto" w:fill="auto"/>
        <w:spacing w:after="280"/>
        <w:ind w:right="280"/>
        <w:jc w:val="center"/>
        <w:rPr>
          <w:sz w:val="28"/>
          <w:szCs w:val="28"/>
        </w:rPr>
      </w:pPr>
      <w:r w:rsidRPr="00052605">
        <w:rPr>
          <w:color w:val="000000"/>
          <w:sz w:val="28"/>
          <w:szCs w:val="28"/>
          <w:lang w:eastAsia="ru-RU" w:bidi="ru-RU"/>
        </w:rPr>
        <w:t>НАПРАВЛЕНИЕ</w:t>
      </w:r>
    </w:p>
    <w:p w:rsidR="00052605" w:rsidRPr="00052605" w:rsidRDefault="00052605" w:rsidP="00052605">
      <w:pPr>
        <w:pStyle w:val="1"/>
        <w:shd w:val="clear" w:color="auto" w:fill="auto"/>
        <w:tabs>
          <w:tab w:val="left" w:leader="underscore" w:pos="1314"/>
          <w:tab w:val="left" w:leader="underscore" w:pos="1915"/>
          <w:tab w:val="left" w:leader="underscore" w:pos="2542"/>
          <w:tab w:val="left" w:leader="underscore" w:pos="3010"/>
          <w:tab w:val="left" w:leader="underscore" w:pos="3956"/>
        </w:tabs>
        <w:spacing w:after="2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№</w:t>
      </w:r>
      <w:r w:rsidRPr="00052605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52605">
        <w:rPr>
          <w:color w:val="000000"/>
          <w:sz w:val="28"/>
          <w:szCs w:val="28"/>
          <w:lang w:eastAsia="ru-RU" w:bidi="ru-RU"/>
        </w:rPr>
        <w:t>от «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52605">
        <w:rPr>
          <w:color w:val="000000"/>
          <w:sz w:val="28"/>
          <w:szCs w:val="28"/>
          <w:lang w:eastAsia="ru-RU" w:bidi="ru-RU"/>
        </w:rPr>
        <w:tab/>
        <w:t>»</w:t>
      </w:r>
      <w:r>
        <w:rPr>
          <w:color w:val="000000"/>
          <w:sz w:val="28"/>
          <w:szCs w:val="28"/>
          <w:lang w:eastAsia="ru-RU" w:bidi="ru-RU"/>
        </w:rPr>
        <w:t>__________</w:t>
      </w:r>
      <w:r w:rsidRPr="00052605"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___</w:t>
      </w:r>
      <w:r w:rsidRPr="00052605">
        <w:rPr>
          <w:color w:val="000000"/>
          <w:sz w:val="28"/>
          <w:szCs w:val="28"/>
          <w:lang w:eastAsia="ru-RU" w:bidi="ru-RU"/>
        </w:rPr>
        <w:t>г.</w:t>
      </w:r>
    </w:p>
    <w:p w:rsidR="00052605" w:rsidRDefault="00052605" w:rsidP="00052605">
      <w:pPr>
        <w:pStyle w:val="1"/>
        <w:shd w:val="clear" w:color="auto" w:fill="auto"/>
        <w:tabs>
          <w:tab w:val="left" w:leader="underscore" w:pos="1915"/>
          <w:tab w:val="left" w:leader="underscore" w:pos="2786"/>
          <w:tab w:val="left" w:leader="underscore" w:pos="3015"/>
          <w:tab w:val="left" w:leader="underscore" w:pos="5069"/>
          <w:tab w:val="left" w:leader="underscore" w:pos="7585"/>
        </w:tabs>
        <w:spacing w:after="0"/>
        <w:rPr>
          <w:color w:val="000000"/>
          <w:sz w:val="28"/>
          <w:szCs w:val="28"/>
          <w:lang w:eastAsia="ru-RU" w:bidi="ru-RU"/>
        </w:rPr>
      </w:pPr>
      <w:r w:rsidRPr="00052605">
        <w:rPr>
          <w:color w:val="000000"/>
          <w:sz w:val="28"/>
          <w:szCs w:val="28"/>
          <w:lang w:eastAsia="ru-RU" w:bidi="ru-RU"/>
        </w:rPr>
        <w:t>Ребенок (ФИО)</w:t>
      </w:r>
      <w:r>
        <w:rPr>
          <w:color w:val="000000"/>
          <w:sz w:val="28"/>
          <w:szCs w:val="28"/>
          <w:lang w:eastAsia="ru-RU" w:bidi="ru-RU"/>
        </w:rPr>
        <w:t>_________________________________</w:t>
      </w:r>
      <w:r w:rsidRPr="00052605">
        <w:rPr>
          <w:color w:val="000000"/>
          <w:sz w:val="28"/>
          <w:szCs w:val="28"/>
          <w:lang w:eastAsia="ru-RU" w:bidi="ru-RU"/>
        </w:rPr>
        <w:tab/>
      </w:r>
    </w:p>
    <w:p w:rsidR="00052605" w:rsidRPr="00001461" w:rsidRDefault="00052605" w:rsidP="00052605">
      <w:pPr>
        <w:pStyle w:val="1"/>
        <w:shd w:val="clear" w:color="auto" w:fill="auto"/>
        <w:tabs>
          <w:tab w:val="left" w:leader="underscore" w:pos="1915"/>
          <w:tab w:val="left" w:leader="underscore" w:pos="2786"/>
          <w:tab w:val="left" w:leader="underscore" w:pos="3015"/>
          <w:tab w:val="left" w:leader="underscore" w:pos="5069"/>
          <w:tab w:val="left" w:leader="underscore" w:pos="7585"/>
        </w:tabs>
        <w:spacing w:after="0"/>
      </w:pPr>
      <w:r>
        <w:rPr>
          <w:color w:val="000000"/>
          <w:sz w:val="28"/>
          <w:szCs w:val="28"/>
          <w:lang w:eastAsia="ru-RU" w:bidi="ru-RU"/>
        </w:rPr>
        <w:t>Год и месяц рождения «____</w:t>
      </w:r>
      <w:r w:rsidRPr="00052605">
        <w:rPr>
          <w:color w:val="000000"/>
          <w:sz w:val="28"/>
          <w:szCs w:val="28"/>
          <w:lang w:eastAsia="ru-RU" w:bidi="ru-RU"/>
        </w:rPr>
        <w:t>»</w:t>
      </w:r>
      <w:r w:rsidRPr="00052605">
        <w:rPr>
          <w:color w:val="000000"/>
          <w:sz w:val="28"/>
          <w:szCs w:val="28"/>
          <w:lang w:eastAsia="ru-RU" w:bidi="ru-RU"/>
        </w:rPr>
        <w:tab/>
        <w:t>20</w:t>
      </w:r>
      <w:r>
        <w:rPr>
          <w:color w:val="000000"/>
          <w:sz w:val="28"/>
          <w:szCs w:val="28"/>
          <w:lang w:eastAsia="ru-RU" w:bidi="ru-RU"/>
        </w:rPr>
        <w:t>____</w:t>
      </w:r>
      <w:r w:rsidRPr="00052605">
        <w:rPr>
          <w:color w:val="000000"/>
          <w:sz w:val="28"/>
          <w:szCs w:val="28"/>
          <w:lang w:eastAsia="ru-RU" w:bidi="ru-RU"/>
        </w:rPr>
        <w:t xml:space="preserve"> </w:t>
      </w:r>
      <w:r w:rsidRPr="00001461">
        <w:rPr>
          <w:color w:val="000000"/>
          <w:lang w:eastAsia="ru-RU" w:bidi="ru-RU"/>
        </w:rPr>
        <w:t>(дата рождения),</w:t>
      </w:r>
    </w:p>
    <w:p w:rsidR="00052605" w:rsidRPr="00052605" w:rsidRDefault="00052605" w:rsidP="00052605">
      <w:pPr>
        <w:pStyle w:val="1"/>
        <w:shd w:val="clear" w:color="auto" w:fill="auto"/>
        <w:tabs>
          <w:tab w:val="left" w:leader="underscore" w:pos="1314"/>
          <w:tab w:val="left" w:leader="underscore" w:pos="2542"/>
        </w:tabs>
        <w:spacing w:after="0"/>
        <w:rPr>
          <w:sz w:val="28"/>
          <w:szCs w:val="28"/>
        </w:rPr>
      </w:pPr>
      <w:proofErr w:type="spellStart"/>
      <w:r w:rsidRPr="00052605">
        <w:rPr>
          <w:color w:val="000000"/>
          <w:sz w:val="28"/>
          <w:szCs w:val="28"/>
          <w:lang w:eastAsia="ru-RU" w:bidi="ru-RU"/>
        </w:rPr>
        <w:t>Полных</w:t>
      </w:r>
      <w:r>
        <w:rPr>
          <w:color w:val="000000"/>
          <w:sz w:val="28"/>
          <w:szCs w:val="28"/>
          <w:lang w:eastAsia="ru-RU" w:bidi="ru-RU"/>
        </w:rPr>
        <w:t>______</w:t>
      </w:r>
      <w:r w:rsidRPr="00052605">
        <w:rPr>
          <w:color w:val="000000"/>
          <w:sz w:val="28"/>
          <w:szCs w:val="28"/>
          <w:lang w:eastAsia="ru-RU" w:bidi="ru-RU"/>
        </w:rPr>
        <w:t>лет</w:t>
      </w:r>
      <w:r>
        <w:rPr>
          <w:color w:val="000000"/>
          <w:sz w:val="28"/>
          <w:szCs w:val="28"/>
          <w:lang w:eastAsia="ru-RU" w:bidi="ru-RU"/>
        </w:rPr>
        <w:t>__________</w:t>
      </w:r>
      <w:r w:rsidRPr="00052605">
        <w:rPr>
          <w:color w:val="000000"/>
          <w:sz w:val="28"/>
          <w:szCs w:val="28"/>
          <w:lang w:eastAsia="ru-RU" w:bidi="ru-RU"/>
        </w:rPr>
        <w:t>месяцев</w:t>
      </w:r>
      <w:proofErr w:type="spellEnd"/>
      <w:r w:rsidRPr="00052605">
        <w:rPr>
          <w:color w:val="000000"/>
          <w:sz w:val="28"/>
          <w:szCs w:val="28"/>
          <w:lang w:eastAsia="ru-RU" w:bidi="ru-RU"/>
        </w:rPr>
        <w:t>,</w:t>
      </w:r>
    </w:p>
    <w:p w:rsidR="00052605" w:rsidRPr="00052605" w:rsidRDefault="00052605" w:rsidP="00052605">
      <w:pPr>
        <w:pStyle w:val="1"/>
        <w:shd w:val="clear" w:color="auto" w:fill="auto"/>
        <w:spacing w:after="280"/>
        <w:rPr>
          <w:sz w:val="28"/>
          <w:szCs w:val="28"/>
        </w:rPr>
      </w:pPr>
      <w:r w:rsidRPr="00052605">
        <w:rPr>
          <w:color w:val="000000"/>
          <w:sz w:val="28"/>
          <w:szCs w:val="28"/>
          <w:lang w:eastAsia="ru-RU" w:bidi="ru-RU"/>
        </w:rPr>
        <w:t>направляется в организацию, реализующую технологи</w:t>
      </w:r>
      <w:r w:rsidR="0058097E">
        <w:rPr>
          <w:color w:val="000000"/>
          <w:sz w:val="28"/>
          <w:szCs w:val="28"/>
          <w:lang w:eastAsia="ru-RU" w:bidi="ru-RU"/>
        </w:rPr>
        <w:t>ю</w:t>
      </w:r>
      <w:r w:rsidRPr="00052605">
        <w:rPr>
          <w:color w:val="000000"/>
          <w:sz w:val="28"/>
          <w:szCs w:val="28"/>
          <w:lang w:eastAsia="ru-RU" w:bidi="ru-RU"/>
        </w:rPr>
        <w:t xml:space="preserve"> ранней помощи.</w:t>
      </w:r>
    </w:p>
    <w:p w:rsidR="00F748FB" w:rsidRDefault="00F748FB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Основание для направления:</w:t>
      </w:r>
    </w:p>
    <w:p w:rsidR="00F748FB" w:rsidRDefault="00001461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F748FB">
        <w:rPr>
          <w:color w:val="000000"/>
          <w:sz w:val="28"/>
          <w:szCs w:val="28"/>
          <w:lang w:eastAsia="ru-RU" w:bidi="ru-RU"/>
        </w:rPr>
        <w:t>ребенок имеет статус «ребенок-инвалид»: да</w:t>
      </w:r>
      <w:r w:rsidR="00A83C81">
        <w:rPr>
          <w:color w:val="000000"/>
          <w:sz w:val="28"/>
          <w:szCs w:val="28"/>
          <w:lang w:eastAsia="ru-RU" w:bidi="ru-RU"/>
        </w:rPr>
        <w:t>, нет</w:t>
      </w:r>
    </w:p>
    <w:p w:rsidR="00A83C81" w:rsidRDefault="00A83C81" w:rsidP="0058097E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00146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ребенок имеет стойкое нарушение функций организма: да, нет</w:t>
      </w:r>
    </w:p>
    <w:p w:rsidR="00001461" w:rsidRDefault="00001461" w:rsidP="0058097E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</w:p>
    <w:p w:rsidR="00A83C81" w:rsidRPr="00A83C81" w:rsidRDefault="00A83C81" w:rsidP="00A83C81">
      <w:pPr>
        <w:pStyle w:val="1"/>
        <w:shd w:val="clear" w:color="auto" w:fill="auto"/>
        <w:tabs>
          <w:tab w:val="left" w:leader="underscore" w:pos="3582"/>
        </w:tabs>
        <w:spacing w:after="0"/>
        <w:jc w:val="center"/>
        <w:rPr>
          <w:color w:val="000000"/>
          <w:lang w:eastAsia="ru-RU" w:bidi="ru-RU"/>
        </w:rPr>
      </w:pPr>
      <w:r w:rsidRPr="00A83C81">
        <w:rPr>
          <w:color w:val="000000"/>
          <w:lang w:eastAsia="ru-RU" w:bidi="ru-RU"/>
        </w:rPr>
        <w:t>(указать при наличии)</w:t>
      </w:r>
    </w:p>
    <w:p w:rsidR="007E1D12" w:rsidRDefault="00A83C81" w:rsidP="00A83C81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 w:rsidRPr="00A83C81">
        <w:rPr>
          <w:color w:val="000000"/>
          <w:sz w:val="28"/>
          <w:szCs w:val="28"/>
          <w:lang w:eastAsia="ru-RU" w:bidi="ru-RU"/>
        </w:rPr>
        <w:t>-</w:t>
      </w:r>
      <w:r w:rsidR="00001461">
        <w:rPr>
          <w:color w:val="000000"/>
          <w:sz w:val="28"/>
          <w:szCs w:val="28"/>
          <w:lang w:eastAsia="ru-RU" w:bidi="ru-RU"/>
        </w:rPr>
        <w:t xml:space="preserve"> </w:t>
      </w:r>
      <w:r w:rsidRPr="00A83C81">
        <w:rPr>
          <w:color w:val="000000"/>
          <w:sz w:val="28"/>
          <w:szCs w:val="28"/>
          <w:lang w:eastAsia="ru-RU" w:bidi="ru-RU"/>
        </w:rPr>
        <w:t>ребенок имеет заболевания, приводящее к нарушениям функций организма: да, нет</w:t>
      </w:r>
    </w:p>
    <w:p w:rsidR="00001461" w:rsidRDefault="00001461" w:rsidP="00A83C81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</w:p>
    <w:p w:rsidR="007E1D12" w:rsidRPr="007E1D12" w:rsidRDefault="007E1D12" w:rsidP="007E1D12">
      <w:pPr>
        <w:pStyle w:val="1"/>
        <w:shd w:val="clear" w:color="auto" w:fill="auto"/>
        <w:tabs>
          <w:tab w:val="left" w:leader="underscore" w:pos="3582"/>
        </w:tabs>
        <w:spacing w:after="0"/>
        <w:jc w:val="center"/>
        <w:rPr>
          <w:color w:val="000000"/>
          <w:lang w:eastAsia="ru-RU" w:bidi="ru-RU"/>
        </w:rPr>
      </w:pPr>
      <w:r w:rsidRPr="007E1D12">
        <w:rPr>
          <w:color w:val="000000"/>
          <w:lang w:eastAsia="ru-RU" w:bidi="ru-RU"/>
        </w:rPr>
        <w:t>(указать при наличии)</w:t>
      </w:r>
    </w:p>
    <w:p w:rsidR="007E1D12" w:rsidRDefault="007E1D12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00146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ребенок отстаёт в развитии или имеет ограничения (указать при наличии):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E1D12" w:rsidTr="00997359">
        <w:tc>
          <w:tcPr>
            <w:tcW w:w="3190" w:type="dxa"/>
          </w:tcPr>
          <w:p w:rsidR="007E1D12" w:rsidRPr="00001461" w:rsidRDefault="007E1D12" w:rsidP="0058097E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Перечень ограничений основных категорий жизнедеятельности</w:t>
            </w:r>
          </w:p>
        </w:tc>
        <w:tc>
          <w:tcPr>
            <w:tcW w:w="6380" w:type="dxa"/>
            <w:gridSpan w:val="2"/>
          </w:tcPr>
          <w:p w:rsidR="007E1D12" w:rsidRPr="00001461" w:rsidRDefault="007E1D12" w:rsidP="0058097E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</w:p>
          <w:p w:rsidR="007E1D12" w:rsidRPr="00001461" w:rsidRDefault="007E1D12" w:rsidP="0058097E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Наличие задержки или ограничений без уточнения степени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Способность 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к самообслуживанию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Способность 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к передвижению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Способность </w:t>
            </w:r>
            <w:r w:rsid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к ориентации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Способность к общению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Способность к обучению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Спо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t>со</w:t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бность к контролю 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за своим поведением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</w:tbl>
    <w:p w:rsidR="007E1D12" w:rsidRDefault="007E1D12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</w:p>
    <w:p w:rsidR="00052605" w:rsidRDefault="007E1D12" w:rsidP="007E1D12">
      <w:pPr>
        <w:jc w:val="both"/>
        <w:rPr>
          <w:sz w:val="27"/>
          <w:szCs w:val="27"/>
        </w:rPr>
      </w:pPr>
      <w:r>
        <w:rPr>
          <w:sz w:val="27"/>
          <w:szCs w:val="27"/>
        </w:rPr>
        <w:t>Врач____________(подпись)_______________________(Ф.ИО.)</w:t>
      </w:r>
    </w:p>
    <w:p w:rsidR="007E1D12" w:rsidRDefault="007E1D12" w:rsidP="007E1D12">
      <w:pPr>
        <w:jc w:val="both"/>
        <w:rPr>
          <w:sz w:val="27"/>
          <w:szCs w:val="27"/>
        </w:rPr>
      </w:pPr>
    </w:p>
    <w:p w:rsidR="007E1D12" w:rsidRDefault="007E1D12" w:rsidP="007E1D12">
      <w:pPr>
        <w:jc w:val="both"/>
        <w:rPr>
          <w:sz w:val="27"/>
          <w:szCs w:val="27"/>
        </w:rPr>
      </w:pPr>
      <w:r>
        <w:rPr>
          <w:sz w:val="27"/>
          <w:szCs w:val="27"/>
        </w:rPr>
        <w:t>Место печати</w:t>
      </w:r>
    </w:p>
    <w:p w:rsidR="007E1D12" w:rsidRDefault="007E1D12" w:rsidP="007E1D12">
      <w:pPr>
        <w:jc w:val="both"/>
        <w:rPr>
          <w:sz w:val="27"/>
          <w:szCs w:val="27"/>
        </w:rPr>
      </w:pPr>
      <w:r>
        <w:rPr>
          <w:sz w:val="27"/>
          <w:szCs w:val="27"/>
        </w:rPr>
        <w:t>Дата выдачи направления________________</w:t>
      </w:r>
    </w:p>
    <w:sectPr w:rsidR="007E1D12" w:rsidSect="003070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1461"/>
    <w:rsid w:val="00023DAD"/>
    <w:rsid w:val="0003012C"/>
    <w:rsid w:val="00043B49"/>
    <w:rsid w:val="0004746C"/>
    <w:rsid w:val="00052605"/>
    <w:rsid w:val="0009471A"/>
    <w:rsid w:val="000A05EA"/>
    <w:rsid w:val="000A4B7D"/>
    <w:rsid w:val="000B465B"/>
    <w:rsid w:val="000B7372"/>
    <w:rsid w:val="000C5358"/>
    <w:rsid w:val="00103539"/>
    <w:rsid w:val="00132A20"/>
    <w:rsid w:val="001437F4"/>
    <w:rsid w:val="00146DC1"/>
    <w:rsid w:val="0016004F"/>
    <w:rsid w:val="001855DC"/>
    <w:rsid w:val="00185E03"/>
    <w:rsid w:val="00195540"/>
    <w:rsid w:val="001B5A0F"/>
    <w:rsid w:val="001C023F"/>
    <w:rsid w:val="001C53C9"/>
    <w:rsid w:val="001C7B99"/>
    <w:rsid w:val="001F6EE0"/>
    <w:rsid w:val="00207509"/>
    <w:rsid w:val="002765F2"/>
    <w:rsid w:val="002868A7"/>
    <w:rsid w:val="002940A8"/>
    <w:rsid w:val="002B3532"/>
    <w:rsid w:val="002C3581"/>
    <w:rsid w:val="002D16CF"/>
    <w:rsid w:val="002D2609"/>
    <w:rsid w:val="00307071"/>
    <w:rsid w:val="0034587A"/>
    <w:rsid w:val="00373806"/>
    <w:rsid w:val="00383E02"/>
    <w:rsid w:val="003860A2"/>
    <w:rsid w:val="00386D59"/>
    <w:rsid w:val="003A02C5"/>
    <w:rsid w:val="003C0FF9"/>
    <w:rsid w:val="00401DEC"/>
    <w:rsid w:val="004225D1"/>
    <w:rsid w:val="00422CC2"/>
    <w:rsid w:val="00425678"/>
    <w:rsid w:val="00425727"/>
    <w:rsid w:val="00434C36"/>
    <w:rsid w:val="00456D68"/>
    <w:rsid w:val="00484702"/>
    <w:rsid w:val="004877C8"/>
    <w:rsid w:val="004B63D5"/>
    <w:rsid w:val="004E3A50"/>
    <w:rsid w:val="00504824"/>
    <w:rsid w:val="00527BBC"/>
    <w:rsid w:val="0058097E"/>
    <w:rsid w:val="00581D61"/>
    <w:rsid w:val="00591D20"/>
    <w:rsid w:val="005A6052"/>
    <w:rsid w:val="005C79F1"/>
    <w:rsid w:val="005F03A3"/>
    <w:rsid w:val="005F0AA4"/>
    <w:rsid w:val="006202B0"/>
    <w:rsid w:val="00624BB6"/>
    <w:rsid w:val="00653AE9"/>
    <w:rsid w:val="00692526"/>
    <w:rsid w:val="0069772A"/>
    <w:rsid w:val="006B0BA0"/>
    <w:rsid w:val="006E207F"/>
    <w:rsid w:val="0070662F"/>
    <w:rsid w:val="00716189"/>
    <w:rsid w:val="00736073"/>
    <w:rsid w:val="007507C6"/>
    <w:rsid w:val="007805F6"/>
    <w:rsid w:val="007D2E05"/>
    <w:rsid w:val="007E1B7B"/>
    <w:rsid w:val="007E1D12"/>
    <w:rsid w:val="007E24BF"/>
    <w:rsid w:val="00834536"/>
    <w:rsid w:val="008703F3"/>
    <w:rsid w:val="0089069C"/>
    <w:rsid w:val="0089658B"/>
    <w:rsid w:val="008B419B"/>
    <w:rsid w:val="008C1D56"/>
    <w:rsid w:val="008D37C8"/>
    <w:rsid w:val="008D5E9E"/>
    <w:rsid w:val="008D73F0"/>
    <w:rsid w:val="008F2E99"/>
    <w:rsid w:val="008F3FAE"/>
    <w:rsid w:val="00903C32"/>
    <w:rsid w:val="0091205B"/>
    <w:rsid w:val="00965AA4"/>
    <w:rsid w:val="00997359"/>
    <w:rsid w:val="009A517A"/>
    <w:rsid w:val="009A7BE8"/>
    <w:rsid w:val="009B6EF3"/>
    <w:rsid w:val="00A06704"/>
    <w:rsid w:val="00A3120B"/>
    <w:rsid w:val="00A76C65"/>
    <w:rsid w:val="00A82A5E"/>
    <w:rsid w:val="00A83C81"/>
    <w:rsid w:val="00AC50C0"/>
    <w:rsid w:val="00B02D97"/>
    <w:rsid w:val="00B23281"/>
    <w:rsid w:val="00B33B20"/>
    <w:rsid w:val="00B65E6D"/>
    <w:rsid w:val="00B87CB2"/>
    <w:rsid w:val="00BA04A3"/>
    <w:rsid w:val="00BB4C8A"/>
    <w:rsid w:val="00BD1FB2"/>
    <w:rsid w:val="00C03E1E"/>
    <w:rsid w:val="00C16E88"/>
    <w:rsid w:val="00C22EFF"/>
    <w:rsid w:val="00C56D2A"/>
    <w:rsid w:val="00C76DE0"/>
    <w:rsid w:val="00CC2585"/>
    <w:rsid w:val="00CF1AA6"/>
    <w:rsid w:val="00CF7388"/>
    <w:rsid w:val="00D005A7"/>
    <w:rsid w:val="00D04B93"/>
    <w:rsid w:val="00D05C98"/>
    <w:rsid w:val="00D11625"/>
    <w:rsid w:val="00D36A17"/>
    <w:rsid w:val="00D53BEC"/>
    <w:rsid w:val="00D70015"/>
    <w:rsid w:val="00D761D5"/>
    <w:rsid w:val="00D778AC"/>
    <w:rsid w:val="00D81C50"/>
    <w:rsid w:val="00D9338C"/>
    <w:rsid w:val="00DC2F78"/>
    <w:rsid w:val="00DE134F"/>
    <w:rsid w:val="00DF54CC"/>
    <w:rsid w:val="00E40313"/>
    <w:rsid w:val="00E40FB1"/>
    <w:rsid w:val="00E80C1A"/>
    <w:rsid w:val="00E9506B"/>
    <w:rsid w:val="00EB415F"/>
    <w:rsid w:val="00ED2C52"/>
    <w:rsid w:val="00EF10CB"/>
    <w:rsid w:val="00F01036"/>
    <w:rsid w:val="00F011DF"/>
    <w:rsid w:val="00F04D6E"/>
    <w:rsid w:val="00F058B0"/>
    <w:rsid w:val="00F274A0"/>
    <w:rsid w:val="00F45357"/>
    <w:rsid w:val="00F535F4"/>
    <w:rsid w:val="00F53EC1"/>
    <w:rsid w:val="00F65932"/>
    <w:rsid w:val="00F748FB"/>
    <w:rsid w:val="00F80878"/>
    <w:rsid w:val="00F90DB1"/>
    <w:rsid w:val="00F956BB"/>
    <w:rsid w:val="00FA2F20"/>
    <w:rsid w:val="00FB0591"/>
    <w:rsid w:val="00FB0DA0"/>
    <w:rsid w:val="00FB7405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Владимир</cp:lastModifiedBy>
  <cp:revision>2</cp:revision>
  <cp:lastPrinted>2021-02-24T10:48:00Z</cp:lastPrinted>
  <dcterms:created xsi:type="dcterms:W3CDTF">2022-05-19T02:14:00Z</dcterms:created>
  <dcterms:modified xsi:type="dcterms:W3CDTF">2022-05-19T02:14:00Z</dcterms:modified>
</cp:coreProperties>
</file>